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28" w:rsidRDefault="00981728" w:rsidP="00636F9A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Прокуратурой Кошехабльского района</w:t>
      </w:r>
      <w:r w:rsidR="0078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6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приняты меры по</w:t>
      </w:r>
      <w:r w:rsidR="0078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обращени</w:t>
      </w:r>
      <w:r w:rsidR="00636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78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денежных средств</w:t>
      </w:r>
      <w:r w:rsidR="00636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8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добытых преступным путем</w:t>
      </w:r>
      <w:r w:rsidR="00781140" w:rsidRPr="0078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доход государства</w:t>
      </w:r>
      <w:r w:rsidR="00500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0494" w:rsidRDefault="00500494" w:rsidP="0098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140" w:rsidRDefault="00781140" w:rsidP="007811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Прокуратурой района в ноябре 2019 рассмотрен</w:t>
      </w:r>
      <w:r w:rsidR="0036270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</w:t>
      </w:r>
      <w:r w:rsidR="00362708">
        <w:rPr>
          <w:rFonts w:ascii="Times New Roman" w:hAnsi="Times New Roman" w:cs="Times New Roman"/>
          <w:color w:val="000000" w:themeColor="text1"/>
          <w:sz w:val="28"/>
          <w:szCs w:val="28"/>
        </w:rPr>
        <w:t>ы проверки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поступивши</w:t>
      </w:r>
      <w:r w:rsidR="00362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 МО МВД России «Кошехабльский»</w:t>
      </w:r>
      <w:r w:rsidRPr="00BC2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факту обнаружения и изъятия из сейфа, расположенного в служебном кабинете Кошехабльского РО СП УФССП России по Республике Адыгея денежных средств в сумме 450 650 рублей. </w:t>
      </w:r>
    </w:p>
    <w:p w:rsidR="00781140" w:rsidRDefault="00781140" w:rsidP="00781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2A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Установлено, что приговором Кошехабльского районного суда Республики Адыгея от 24.06.2019</w:t>
      </w:r>
      <w:r w:rsidR="00362708" w:rsidRPr="00362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2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362708">
        <w:rPr>
          <w:rFonts w:ascii="Times New Roman" w:hAnsi="Times New Roman" w:cs="Times New Roman"/>
          <w:sz w:val="28"/>
          <w:szCs w:val="28"/>
        </w:rPr>
        <w:t>15 эпизодам преступлений, предусмотренных</w:t>
      </w:r>
      <w:r w:rsidR="00362708" w:rsidRPr="00D75F2A">
        <w:rPr>
          <w:rFonts w:ascii="Times New Roman" w:hAnsi="Times New Roman" w:cs="Times New Roman"/>
          <w:sz w:val="28"/>
          <w:szCs w:val="28"/>
        </w:rPr>
        <w:t xml:space="preserve"> ч.</w:t>
      </w:r>
      <w:r w:rsidR="00362708">
        <w:rPr>
          <w:rFonts w:ascii="Times New Roman" w:hAnsi="Times New Roman" w:cs="Times New Roman"/>
          <w:sz w:val="28"/>
          <w:szCs w:val="28"/>
        </w:rPr>
        <w:t xml:space="preserve"> </w:t>
      </w:r>
      <w:r w:rsidR="00362708" w:rsidRPr="00D75F2A">
        <w:rPr>
          <w:rFonts w:ascii="Times New Roman" w:hAnsi="Times New Roman" w:cs="Times New Roman"/>
          <w:sz w:val="28"/>
          <w:szCs w:val="28"/>
        </w:rPr>
        <w:t>3 ст. 159 УК РФ</w:t>
      </w:r>
      <w:r w:rsidRPr="00D75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осужден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бывший начальник Кошехабльского </w:t>
      </w:r>
      <w:r w:rsidR="00362708">
        <w:rPr>
          <w:rFonts w:ascii="Times New Roman" w:hAnsi="Times New Roman" w:cs="Times New Roman"/>
          <w:color w:val="000000" w:themeColor="text1"/>
          <w:sz w:val="28"/>
          <w:szCs w:val="28"/>
        </w:rPr>
        <w:t>районного отдела службы судебных приставов по Республике Адыгея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F2A">
        <w:rPr>
          <w:rFonts w:ascii="Times New Roman" w:hAnsi="Times New Roman" w:cs="Times New Roman"/>
          <w:sz w:val="28"/>
          <w:szCs w:val="28"/>
        </w:rPr>
        <w:t>Тлюняев Р.</w:t>
      </w:r>
      <w:r w:rsidR="00362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наказанию в виде лишения свободы сроком на 4 года условно с испытательным сроком в 3 года. Приговор вступил в законную силу.</w:t>
      </w:r>
    </w:p>
    <w:p w:rsidR="002F03E9" w:rsidRDefault="002F03E9" w:rsidP="00781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Этим же приговором, </w:t>
      </w:r>
      <w:r w:rsidRPr="00C078F5">
        <w:rPr>
          <w:rFonts w:ascii="Times New Roman" w:hAnsi="Times New Roman" w:cs="Times New Roman"/>
          <w:sz w:val="28"/>
          <w:szCs w:val="28"/>
        </w:rPr>
        <w:t>изъятые в ходе осмотра сейфа</w:t>
      </w:r>
      <w:r>
        <w:rPr>
          <w:rFonts w:ascii="Times New Roman" w:hAnsi="Times New Roman" w:cs="Times New Roman"/>
          <w:sz w:val="28"/>
          <w:szCs w:val="28"/>
        </w:rPr>
        <w:t>, расположенного</w:t>
      </w:r>
      <w:r w:rsidRPr="00C07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помещении служебного</w:t>
      </w:r>
      <w:r w:rsidRPr="00C078F5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 Тлюняева Р.</w:t>
      </w:r>
      <w:r w:rsidRPr="00C07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денежные средства</w:t>
      </w:r>
      <w:r w:rsidRPr="00C078F5">
        <w:rPr>
          <w:rFonts w:ascii="Times New Roman" w:hAnsi="Times New Roman" w:cs="Times New Roman"/>
          <w:sz w:val="28"/>
          <w:szCs w:val="28"/>
        </w:rPr>
        <w:t xml:space="preserve"> в сумме 450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8F5">
        <w:rPr>
          <w:rFonts w:ascii="Times New Roman" w:hAnsi="Times New Roman" w:cs="Times New Roman"/>
          <w:sz w:val="28"/>
          <w:szCs w:val="28"/>
        </w:rPr>
        <w:t>650 рублей</w:t>
      </w:r>
      <w:r w:rsidR="00636F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оставлены на</w:t>
      </w:r>
      <w:r w:rsidRPr="00C078F5">
        <w:rPr>
          <w:rFonts w:ascii="Times New Roman" w:hAnsi="Times New Roman" w:cs="Times New Roman"/>
          <w:sz w:val="28"/>
          <w:szCs w:val="28"/>
        </w:rPr>
        <w:t xml:space="preserve"> хран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Pr="00C078F5">
        <w:rPr>
          <w:rFonts w:ascii="Times New Roman" w:hAnsi="Times New Roman" w:cs="Times New Roman"/>
          <w:sz w:val="28"/>
          <w:szCs w:val="28"/>
        </w:rPr>
        <w:t>при уголовном деле.</w:t>
      </w:r>
      <w:r w:rsidRPr="00233848">
        <w:rPr>
          <w:sz w:val="24"/>
          <w:szCs w:val="24"/>
        </w:rPr>
        <w:t xml:space="preserve">  </w:t>
      </w:r>
      <w:r w:rsidRPr="00D75F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03E9" w:rsidRDefault="002F03E9" w:rsidP="007811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</w:t>
      </w:r>
      <w:r w:rsidR="00636F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проведенными проверочными мероприятиями </w:t>
      </w:r>
      <w:r w:rsidR="0078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принадлежность указанных денежных средств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представилось возможным, прокуратурой района 20</w:t>
      </w:r>
      <w:r w:rsidR="00781140">
        <w:rPr>
          <w:rFonts w:ascii="Times New Roman" w:hAnsi="Times New Roman" w:cs="Times New Roman"/>
          <w:color w:val="000000" w:themeColor="text1"/>
          <w:sz w:val="28"/>
          <w:szCs w:val="28"/>
        </w:rPr>
        <w:t>.11.2019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Кошехабльский районный суд направлено исковое заявление о 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ризнании 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бесхозяйной и обращении в собственность (доход) Российской Федерации.</w:t>
      </w:r>
    </w:p>
    <w:p w:rsidR="002F03E9" w:rsidRDefault="002F03E9" w:rsidP="007811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Исковое заявление находится на рассмотрении.</w:t>
      </w:r>
      <w:r w:rsidR="0078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03E9" w:rsidRDefault="002F03E9" w:rsidP="007811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728" w:rsidRDefault="00981728" w:rsidP="009817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728" w:rsidRDefault="00981728" w:rsidP="00981728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Прокурор района</w:t>
      </w:r>
    </w:p>
    <w:p w:rsidR="00981728" w:rsidRDefault="00981728" w:rsidP="00981728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728" w:rsidRDefault="00981728" w:rsidP="00981728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старший советник юстиции                                         </w:t>
      </w:r>
      <w:r w:rsidR="00946AC6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М.А. Хакуй</w:t>
      </w:r>
    </w:p>
    <w:p w:rsidR="00981728" w:rsidRDefault="00981728" w:rsidP="0098172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BCE" w:rsidRPr="00981728" w:rsidRDefault="00433BCE" w:rsidP="00981728">
      <w:pPr>
        <w:rPr>
          <w:szCs w:val="28"/>
        </w:rPr>
      </w:pPr>
    </w:p>
    <w:sectPr w:rsidR="00433BCE" w:rsidRPr="00981728" w:rsidSect="0008371C">
      <w:headerReference w:type="default" r:id="rId6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388" w:rsidRDefault="00C74388" w:rsidP="00527625">
      <w:pPr>
        <w:spacing w:after="0" w:line="240" w:lineRule="auto"/>
      </w:pPr>
      <w:r>
        <w:separator/>
      </w:r>
    </w:p>
  </w:endnote>
  <w:endnote w:type="continuationSeparator" w:id="1">
    <w:p w:rsidR="00C74388" w:rsidRDefault="00C74388" w:rsidP="0052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388" w:rsidRDefault="00C74388" w:rsidP="00527625">
      <w:pPr>
        <w:spacing w:after="0" w:line="240" w:lineRule="auto"/>
      </w:pPr>
      <w:r>
        <w:separator/>
      </w:r>
    </w:p>
  </w:footnote>
  <w:footnote w:type="continuationSeparator" w:id="1">
    <w:p w:rsidR="00C74388" w:rsidRDefault="00C74388" w:rsidP="0052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745917"/>
      <w:docPartObj>
        <w:docPartGallery w:val="Page Numbers (Top of Page)"/>
        <w:docPartUnique/>
      </w:docPartObj>
    </w:sdtPr>
    <w:sdtContent>
      <w:p w:rsidR="00527625" w:rsidRDefault="003A3FF9">
        <w:pPr>
          <w:pStyle w:val="a7"/>
          <w:jc w:val="center"/>
        </w:pPr>
        <w:r>
          <w:fldChar w:fldCharType="begin"/>
        </w:r>
        <w:r w:rsidR="00527625">
          <w:instrText>PAGE   \* MERGEFORMAT</w:instrText>
        </w:r>
        <w:r>
          <w:fldChar w:fldCharType="separate"/>
        </w:r>
        <w:r w:rsidR="00500494">
          <w:rPr>
            <w:noProof/>
          </w:rPr>
          <w:t>2</w:t>
        </w:r>
        <w:r>
          <w:fldChar w:fldCharType="end"/>
        </w:r>
      </w:p>
    </w:sdtContent>
  </w:sdt>
  <w:p w:rsidR="00527625" w:rsidRDefault="005276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D09"/>
    <w:rsid w:val="00027F32"/>
    <w:rsid w:val="00033580"/>
    <w:rsid w:val="00062EE8"/>
    <w:rsid w:val="0008371C"/>
    <w:rsid w:val="000C0E79"/>
    <w:rsid w:val="000C41AF"/>
    <w:rsid w:val="00124265"/>
    <w:rsid w:val="00196589"/>
    <w:rsid w:val="001A6581"/>
    <w:rsid w:val="001F360F"/>
    <w:rsid w:val="002077C1"/>
    <w:rsid w:val="00223F95"/>
    <w:rsid w:val="0023567E"/>
    <w:rsid w:val="0024371C"/>
    <w:rsid w:val="002F03E9"/>
    <w:rsid w:val="00312AA0"/>
    <w:rsid w:val="00347926"/>
    <w:rsid w:val="00351F54"/>
    <w:rsid w:val="00362708"/>
    <w:rsid w:val="00364695"/>
    <w:rsid w:val="003A2990"/>
    <w:rsid w:val="003A3FF9"/>
    <w:rsid w:val="003A71A8"/>
    <w:rsid w:val="003B28D9"/>
    <w:rsid w:val="003D3DE0"/>
    <w:rsid w:val="00433BCE"/>
    <w:rsid w:val="00462DEC"/>
    <w:rsid w:val="00466325"/>
    <w:rsid w:val="004B2F4F"/>
    <w:rsid w:val="004C77E5"/>
    <w:rsid w:val="00500494"/>
    <w:rsid w:val="00501EFE"/>
    <w:rsid w:val="00527625"/>
    <w:rsid w:val="005362C7"/>
    <w:rsid w:val="005417FD"/>
    <w:rsid w:val="00547EA5"/>
    <w:rsid w:val="00577C5E"/>
    <w:rsid w:val="005A0278"/>
    <w:rsid w:val="005D4EA2"/>
    <w:rsid w:val="005D6BFB"/>
    <w:rsid w:val="005F3DAE"/>
    <w:rsid w:val="005F48AA"/>
    <w:rsid w:val="00636F9A"/>
    <w:rsid w:val="00667B56"/>
    <w:rsid w:val="0068260D"/>
    <w:rsid w:val="00690B21"/>
    <w:rsid w:val="007144ED"/>
    <w:rsid w:val="00745174"/>
    <w:rsid w:val="0075538C"/>
    <w:rsid w:val="007730F1"/>
    <w:rsid w:val="00781140"/>
    <w:rsid w:val="0078499A"/>
    <w:rsid w:val="0079511C"/>
    <w:rsid w:val="007B126A"/>
    <w:rsid w:val="008318AB"/>
    <w:rsid w:val="00845B5A"/>
    <w:rsid w:val="009175A8"/>
    <w:rsid w:val="00932FBB"/>
    <w:rsid w:val="00933F1C"/>
    <w:rsid w:val="00946AC6"/>
    <w:rsid w:val="00981728"/>
    <w:rsid w:val="00996C48"/>
    <w:rsid w:val="009A4117"/>
    <w:rsid w:val="009F2ED7"/>
    <w:rsid w:val="00A14908"/>
    <w:rsid w:val="00A263D3"/>
    <w:rsid w:val="00A76490"/>
    <w:rsid w:val="00A81347"/>
    <w:rsid w:val="00AA4A7F"/>
    <w:rsid w:val="00AA64EB"/>
    <w:rsid w:val="00AF30EF"/>
    <w:rsid w:val="00B66451"/>
    <w:rsid w:val="00BB5A98"/>
    <w:rsid w:val="00BC1439"/>
    <w:rsid w:val="00C01C3F"/>
    <w:rsid w:val="00C40FB1"/>
    <w:rsid w:val="00C62001"/>
    <w:rsid w:val="00C64055"/>
    <w:rsid w:val="00C72370"/>
    <w:rsid w:val="00C723E4"/>
    <w:rsid w:val="00C74388"/>
    <w:rsid w:val="00CD4D09"/>
    <w:rsid w:val="00CE15B8"/>
    <w:rsid w:val="00D72492"/>
    <w:rsid w:val="00D73FBE"/>
    <w:rsid w:val="00D81989"/>
    <w:rsid w:val="00DB293E"/>
    <w:rsid w:val="00DC0AF0"/>
    <w:rsid w:val="00E20EBE"/>
    <w:rsid w:val="00E268E6"/>
    <w:rsid w:val="00E37435"/>
    <w:rsid w:val="00E57019"/>
    <w:rsid w:val="00E677A8"/>
    <w:rsid w:val="00E97404"/>
    <w:rsid w:val="00EB1FC9"/>
    <w:rsid w:val="00F0778E"/>
    <w:rsid w:val="00F26523"/>
    <w:rsid w:val="00F332AA"/>
    <w:rsid w:val="00FB0038"/>
    <w:rsid w:val="00FD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5B8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F30EF"/>
    <w:pPr>
      <w:spacing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E37435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2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7625"/>
  </w:style>
  <w:style w:type="paragraph" w:styleId="a9">
    <w:name w:val="footer"/>
    <w:basedOn w:val="a"/>
    <w:link w:val="aa"/>
    <w:uiPriority w:val="99"/>
    <w:unhideWhenUsed/>
    <w:rsid w:val="0052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7625"/>
  </w:style>
  <w:style w:type="paragraph" w:styleId="ab">
    <w:name w:val="Body Text Indent"/>
    <w:basedOn w:val="a"/>
    <w:link w:val="ac"/>
    <w:uiPriority w:val="99"/>
    <w:unhideWhenUsed/>
    <w:rsid w:val="000335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0335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5B8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F30EF"/>
    <w:pPr>
      <w:spacing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E37435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2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7625"/>
  </w:style>
  <w:style w:type="paragraph" w:styleId="a9">
    <w:name w:val="footer"/>
    <w:basedOn w:val="a"/>
    <w:link w:val="aa"/>
    <w:uiPriority w:val="99"/>
    <w:unhideWhenUsed/>
    <w:rsid w:val="0052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7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пользователь</cp:lastModifiedBy>
  <cp:revision>43</cp:revision>
  <cp:lastPrinted>2017-09-08T12:06:00Z</cp:lastPrinted>
  <dcterms:created xsi:type="dcterms:W3CDTF">2017-09-08T11:25:00Z</dcterms:created>
  <dcterms:modified xsi:type="dcterms:W3CDTF">2019-12-06T07:34:00Z</dcterms:modified>
</cp:coreProperties>
</file>