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355D7" w14:textId="4FC6C0C8" w:rsidR="00402FE2" w:rsidRPr="00197988" w:rsidRDefault="00197988" w:rsidP="00197988">
      <w:pPr>
        <w:tabs>
          <w:tab w:val="left" w:pos="114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7988">
        <w:rPr>
          <w:rFonts w:ascii="Times New Roman" w:hAnsi="Times New Roman" w:cs="Times New Roman"/>
          <w:b/>
          <w:bCs/>
          <w:sz w:val="32"/>
          <w:szCs w:val="32"/>
        </w:rPr>
        <w:t xml:space="preserve">Информация о вакансиях в филиале ГКУ РА "АРЦЗН"  </w:t>
      </w:r>
      <w:proofErr w:type="spellStart"/>
      <w:r w:rsidRPr="00197988">
        <w:rPr>
          <w:rFonts w:ascii="Times New Roman" w:hAnsi="Times New Roman" w:cs="Times New Roman"/>
          <w:b/>
          <w:bCs/>
          <w:sz w:val="32"/>
          <w:szCs w:val="32"/>
        </w:rPr>
        <w:t>Кошехабльского</w:t>
      </w:r>
      <w:proofErr w:type="spellEnd"/>
      <w:r w:rsidRPr="00197988">
        <w:rPr>
          <w:rFonts w:ascii="Times New Roman" w:hAnsi="Times New Roman" w:cs="Times New Roman"/>
          <w:b/>
          <w:bCs/>
          <w:sz w:val="32"/>
          <w:szCs w:val="32"/>
        </w:rPr>
        <w:t xml:space="preserve"> района на 13 октября 2021 г.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1778"/>
        <w:gridCol w:w="1965"/>
        <w:gridCol w:w="2267"/>
        <w:gridCol w:w="837"/>
        <w:gridCol w:w="2508"/>
      </w:tblGrid>
      <w:tr w:rsidR="00CF5426" w:rsidRPr="00197988" w14:paraId="06505578" w14:textId="77777777" w:rsidTr="00CF5426">
        <w:trPr>
          <w:trHeight w:val="117"/>
        </w:trPr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92036E1" w14:textId="77777777" w:rsidR="00197988" w:rsidRPr="00197988" w:rsidRDefault="00197988" w:rsidP="00197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E65678" w14:textId="77777777" w:rsidR="00197988" w:rsidRPr="00197988" w:rsidRDefault="00197988" w:rsidP="00197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8FEF52" w14:textId="77777777" w:rsidR="00197988" w:rsidRPr="00197988" w:rsidRDefault="00197988" w:rsidP="00197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DCD954" w14:textId="77777777" w:rsidR="00197988" w:rsidRPr="00197988" w:rsidRDefault="00197988" w:rsidP="00197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8A62B9" w14:textId="77777777" w:rsidR="00197988" w:rsidRPr="00197988" w:rsidRDefault="00197988" w:rsidP="001979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F5426" w:rsidRPr="00197988" w14:paraId="068A5479" w14:textId="77777777" w:rsidTr="00CF5426">
        <w:trPr>
          <w:trHeight w:val="65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B7DDC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Профессия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853A3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D7194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Дополнительные пожелания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AFAAD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З/П</w:t>
            </w:r>
            <w:r w:rsidRPr="001979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  <w:t>руб.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FBCBB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Адрес организации</w:t>
            </w:r>
          </w:p>
        </w:tc>
      </w:tr>
      <w:tr w:rsidR="00CF5426" w:rsidRPr="00197988" w14:paraId="10DBE391" w14:textId="77777777" w:rsidTr="00CF5426">
        <w:trPr>
          <w:trHeight w:val="168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76893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Медицинская сестра, медицинская сестра врача терапевта участкового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с.натырбово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36EDE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Кошехабльская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145F1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умение самостоятельно принимать необходимые для оказания помощи решения в пределах своей компетенции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4FBCE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CCBB9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Джаримова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д. 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</w:tr>
      <w:tr w:rsidR="00CF5426" w:rsidRPr="00197988" w14:paraId="03D7EBBF" w14:textId="77777777" w:rsidTr="00CF5426">
        <w:trPr>
          <w:trHeight w:val="192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5EE37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Истопник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0AB32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МБДОУ "Детский сад №9"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х.Казенно-Кужорский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45044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Отсутствие вредных привычек, дисциплинированность, профессионализм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815E6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12792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CE030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385435,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х Казенно-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Кужорский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Гагарина, д. 4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9432621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kozarezovavenera@yandex.ru</w:t>
            </w:r>
          </w:p>
        </w:tc>
      </w:tr>
      <w:tr w:rsidR="00CF5426" w:rsidRPr="00197988" w14:paraId="46DA10C7" w14:textId="77777777" w:rsidTr="00CF5426">
        <w:trPr>
          <w:trHeight w:val="145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BBE74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Оператор котельной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6273B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МБОУ СОШ №6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п.Дружба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BDA07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Отсутствие вредных привычек, дисциплинированность, профессионализм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7FEFB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11280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DC51E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353424,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Чехрак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Школьная, д. 1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9235559, 8(87770) 93585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kosh_shkola6@mail.ru</w:t>
            </w:r>
          </w:p>
        </w:tc>
      </w:tr>
      <w:tr w:rsidR="00CF5426" w:rsidRPr="00197988" w14:paraId="7E51DDD6" w14:textId="77777777" w:rsidTr="00CF5426">
        <w:trPr>
          <w:trHeight w:val="166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729E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Дворник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3E672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МБДОУ "Детский сад №14"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с.Натырбово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C9574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Шестидневная неделя.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Квотируемое рабочее место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Ответственность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E6E84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12792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27CAC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385434,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с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Натырбово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Мира, д. 48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8(938) 5202844, 8(87770) 97834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serova.sweta2013@yandex.ru</w:t>
            </w:r>
          </w:p>
        </w:tc>
      </w:tr>
      <w:tr w:rsidR="00CF5426" w:rsidRPr="00197988" w14:paraId="67A7D9C2" w14:textId="77777777" w:rsidTr="00CF5426">
        <w:trPr>
          <w:trHeight w:val="192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8613E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Электрогазосварщик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73CCD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ООО"Выбор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-С"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43D91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Инициативность, дисциплинированность, ответственность, пунктуальность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ACD3F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0E777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Краснодарский край,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Курганинский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г Курганинск, ш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Кошехабльское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15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8(988) 3596561, 8(86147) 20884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trubitsyna.eg@vibors.ru</w:t>
            </w:r>
          </w:p>
        </w:tc>
      </w:tr>
      <w:tr w:rsidR="00CF5426" w:rsidRPr="00197988" w14:paraId="5F0B290C" w14:textId="77777777" w:rsidTr="00CF5426">
        <w:trPr>
          <w:trHeight w:val="2116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9CEF4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Швея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53A8F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Дюкарева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Ксения Германова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46A92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Инициативность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Дисциплинированность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Целеустремленность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Ответственность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Умение работать в команде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Коммуникабельность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94F16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BD622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352430, Краснодарский край,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Курганинский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г Курганинск,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Роз, д. 50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0903258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ug.igor@yandex.ru</w:t>
            </w:r>
          </w:p>
        </w:tc>
      </w:tr>
      <w:tr w:rsidR="00CF5426" w:rsidRPr="00197988" w14:paraId="0C6D27C1" w14:textId="77777777" w:rsidTr="00CF5426">
        <w:trPr>
          <w:trHeight w:val="140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29876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Экономист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FBE50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ООО"Выбор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-С"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4B591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в производстве. Добросовестное исполнение возложенных обязанностей и поручений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63F7D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E60A5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Краснодарский край,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Курганинский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г Курганинск, ш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Кошехабльское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15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8(988) 3596561, 8(86147) 20884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trubitsyna.eg@vibors.ru</w:t>
            </w:r>
          </w:p>
        </w:tc>
      </w:tr>
      <w:tr w:rsidR="00CF5426" w:rsidRPr="00197988" w14:paraId="653C1299" w14:textId="77777777" w:rsidTr="00CF5426">
        <w:trPr>
          <w:trHeight w:val="168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AD321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Учитель (преподаватель) физики, физика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285C9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МБОУ СОШ №1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а.Кошехабль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33FF8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ФСС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Дисциплинированность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Ответственность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Коммуникабельность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9DFAA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11834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65D0B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аул Кошехабль, ул.Гагарина,53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91491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kosh_shkola1@mail.ru</w:t>
            </w:r>
          </w:p>
        </w:tc>
      </w:tr>
      <w:tr w:rsidR="00CF5426" w:rsidRPr="00197988" w14:paraId="3605507C" w14:textId="77777777" w:rsidTr="00CF5426">
        <w:trPr>
          <w:trHeight w:val="1996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7F11E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по эксплуатации и ремонту газового оборудования 4 разряда, служба эксплуатации филиала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9F3C0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Филиал АО "Газпром газораспределение Майкоп"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8DD27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Необходимо первичное обучение - курсы учебного центра по специальности "Слесарь по эксплуатации и ремонту газового оборудования и газопроводов с допуском к выполнению газоопасных работ"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8D0D4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17370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FF635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Дружбы Народов, д. 67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8(8772) 570617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koshehabl@mail.ru</w:t>
            </w:r>
          </w:p>
        </w:tc>
      </w:tr>
      <w:tr w:rsidR="00CF5426" w:rsidRPr="00197988" w14:paraId="1ADED018" w14:textId="77777777" w:rsidTr="00CF5426">
        <w:trPr>
          <w:trHeight w:val="1176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D6497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Помощник Продавец продовольственных товаров 1 категории (класса)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8A988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ООО"Элита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C947B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продавец продовольственных с опытом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работы,коммуниакбельность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916DD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EF095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385433,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п Майский,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Заводская, д. 21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2298000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rashid1966k@mail.ru</w:t>
            </w:r>
          </w:p>
        </w:tc>
      </w:tr>
      <w:tr w:rsidR="00CF5426" w:rsidRPr="00197988" w14:paraId="3B0CD603" w14:textId="77777777" w:rsidTr="00CF5426">
        <w:trPr>
          <w:trHeight w:val="168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1DB4B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Медицинская сестра участковая, медицинская сестра врача терапевта участкового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с.натырбово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6BD64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Кошехабльская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C6398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умение самостоятельно принимать необходимые для оказания помощи решения в пределах своей компетенции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595E3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3ECE0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Джаримова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д. 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</w:tr>
      <w:tr w:rsidR="00CF5426" w:rsidRPr="00197988" w14:paraId="2F88F862" w14:textId="77777777" w:rsidTr="00CF5426">
        <w:trPr>
          <w:trHeight w:val="12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163D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Врач-инфекционист, врач -инфекционист поликлиники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12A9A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Кошехабльская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C4D4F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E90CF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64F7B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Джаримова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д. 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</w:tr>
      <w:tr w:rsidR="00CF5426" w:rsidRPr="00197988" w14:paraId="00BD96B9" w14:textId="77777777" w:rsidTr="00CF5426">
        <w:trPr>
          <w:trHeight w:val="168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D9EBF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Врач-офтальмолог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FC262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Кошехабльская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0D789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Отсутствие вредных привычек, дисциплинированность, профессионализм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96381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B49AC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Джаримова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д. 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</w:tr>
      <w:tr w:rsidR="00CF5426" w:rsidRPr="00197988" w14:paraId="2FDCF095" w14:textId="77777777" w:rsidTr="00CF5426">
        <w:trPr>
          <w:trHeight w:val="216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BF973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Врач-хирург, врач-хирург поликлиники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D53C4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Кошехабльская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38B3C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Организация работы хирургического отделения поликлиники, прием пациентов хирургического профиля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14F24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13535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609D1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Джаримова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д. 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</w:tr>
      <w:tr w:rsidR="00CF5426" w:rsidRPr="00197988" w14:paraId="19FE1569" w14:textId="77777777" w:rsidTr="00CF5426">
        <w:trPr>
          <w:trHeight w:val="140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65DBE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Врач-хирург, врач-хирург хирургического отделения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72527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Кошехабльская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92EEB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Высоко квалифицированный специалист, коммуникабельность. Отсутствие вредных привычек, дисциплинированность, профессионализм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9E0FC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12972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907CE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Джаримова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д. 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</w:tr>
      <w:tr w:rsidR="00CF5426" w:rsidRPr="00197988" w14:paraId="1E80BBF9" w14:textId="77777777" w:rsidTr="00CF5426">
        <w:trPr>
          <w:trHeight w:val="1123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812B8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Рентгенолаборант,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рентгенкабинет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2F1D0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Кошехабльская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391A7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Обязательно наличие действующего сертификата по специальности "Рентгенология"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78C61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12792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167D8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Джаримова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д. 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</w:tr>
      <w:tr w:rsidR="00CF5426" w:rsidRPr="00197988" w14:paraId="7C0040E5" w14:textId="77777777" w:rsidTr="00CF5426">
        <w:trPr>
          <w:trHeight w:val="86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7B642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Весовщик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80194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Мамруко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1886C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выполнение должностных обязанностей, установленных работодателем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B623C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4912E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385421,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Егерухай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Школьная, д. 73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93245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ooomamruko@yandex.ru</w:t>
            </w:r>
          </w:p>
        </w:tc>
      </w:tr>
      <w:tr w:rsidR="00CF5426" w:rsidRPr="00197988" w14:paraId="74371026" w14:textId="77777777" w:rsidTr="00CF5426">
        <w:trPr>
          <w:trHeight w:val="1096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69105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Водитель автомобиля, водитель(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камаза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с прицепом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64229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Мамруко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4F477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выполнение должностных обязанностей, установленных работодателем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33D57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510B8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385421,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Егерухай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Школьная, д. 73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93245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ooomamruko@yandex.ru</w:t>
            </w:r>
          </w:p>
        </w:tc>
      </w:tr>
      <w:tr w:rsidR="00CF5426" w:rsidRPr="00197988" w14:paraId="37003A06" w14:textId="77777777" w:rsidTr="00CF5426">
        <w:trPr>
          <w:trHeight w:val="142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36588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B099F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ООО"Выбор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-С"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CCBF1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Знать и соблюдать правила техники безопасности при монтаже, ремонте и техническом обслуживании средств охраны.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89259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34A35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Краснодарский край,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Курганинский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г Курганинск, ш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Кошехабльское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15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8(988) 3596561, 8(86147) 20884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trubitsyna.eg@vibors.ru</w:t>
            </w:r>
          </w:p>
        </w:tc>
      </w:tr>
      <w:tr w:rsidR="00CF5426" w:rsidRPr="00197988" w14:paraId="67E289A3" w14:textId="77777777" w:rsidTr="00CF5426">
        <w:trPr>
          <w:trHeight w:val="118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EC9DB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Работник торгового зала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28996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ИП глава КФХ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Берзегов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Н.Д.(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магазин"Первый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оптовый")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50DB8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Коммуникабельность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Умение работать в команде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Добросовестное выполнение должностных об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C1798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12792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2148F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Кабардинская, д. 18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8(953) 1021718, 8(918) 4252692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berzegov@gmail.com</w:t>
            </w:r>
          </w:p>
        </w:tc>
      </w:tr>
      <w:tr w:rsidR="00CF5426" w:rsidRPr="00197988" w14:paraId="52ED1ED6" w14:textId="77777777" w:rsidTr="00CF5426">
        <w:trPr>
          <w:trHeight w:val="93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725FA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 по массажу, медицинский массаж кабинет поликлиники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8DA04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Кошехабльская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07808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 качественное выполнение своих должностных обязанностей.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9CE08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12792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1DDF4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Джаримова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д. 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</w:tr>
      <w:tr w:rsidR="00CF5426" w:rsidRPr="00197988" w14:paraId="0E61C952" w14:textId="77777777" w:rsidTr="00CF5426">
        <w:trPr>
          <w:trHeight w:val="1466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4D46D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Медицинская сестра, медицинская сестра по медицинскому обслуживанию учащихся школы п. дружба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64DE3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Кошехабльская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6D3B4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умение ладить с детьми. сертификат или свидетельство об аккредитации по специальности сестринское дело в педиатрии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4A336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12792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65483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Джаримова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д. 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</w:tr>
      <w:tr w:rsidR="00CF5426" w:rsidRPr="00197988" w14:paraId="56BFEEED" w14:textId="77777777" w:rsidTr="00CF5426">
        <w:trPr>
          <w:trHeight w:val="168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50F00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Медицинская сестра, медицинская сестра по обслуживанию детей дошкольного учреждения х.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игнатьевский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D6664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Кошехабльская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DD9AD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сертификат или аккредитация по специальности сестринское дело в педиатрии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4A966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12792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38918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Джаримова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д. 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</w:tr>
      <w:tr w:rsidR="00CF5426" w:rsidRPr="00197988" w14:paraId="76AB6F19" w14:textId="77777777" w:rsidTr="00CF5426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DCE52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Механизатор (докер-механизатор) комплексной бригады на погрузочно-разгрузочных 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работах, комбайнер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0D990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ИП глава КФХ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Хакунов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Схатбий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Схатчериевич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71E83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A6015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4CCF7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385431,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Блечепсин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Сальмана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Болокова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22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4263490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xakunovs@bk.ru</w:t>
            </w:r>
          </w:p>
        </w:tc>
      </w:tr>
      <w:tr w:rsidR="00CF5426" w:rsidRPr="00197988" w14:paraId="6CE06B7D" w14:textId="77777777" w:rsidTr="00CF5426">
        <w:trPr>
          <w:trHeight w:val="112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1F6DD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Асфальтобетонщик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83B99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АО"Кошехабльский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ДРСУ"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34914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75EB3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90273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Дружбы Народов, д. 74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9663109, 8(87770) 91105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drsu-08@mail.ru</w:t>
            </w:r>
          </w:p>
        </w:tc>
      </w:tr>
      <w:tr w:rsidR="00CF5426" w:rsidRPr="00197988" w14:paraId="4A4032D5" w14:textId="77777777" w:rsidTr="00CF5426">
        <w:trPr>
          <w:trHeight w:val="168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88E79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Рабочий в производстве пищевой продукции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E9FBC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"Тамбовский"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2B8CC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87195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A2431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385638,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Гиагинский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х Тамбовский,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Молодежная, д. 19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8(961) 8270329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oksana.c@tmbsir.ru</w:t>
            </w:r>
          </w:p>
        </w:tc>
      </w:tr>
      <w:tr w:rsidR="00CF5426" w:rsidRPr="00197988" w14:paraId="3AD53151" w14:textId="77777777" w:rsidTr="00CF5426">
        <w:trPr>
          <w:trHeight w:val="168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B4781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Укладчик-упаковщик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2E6C0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"Тамбовский"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B00C9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9D8DE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178D1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385638,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Гиагинский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х Тамбовский,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Молодежная, д. 19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8(961) 8270329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oksana.c@tmbsir.ru</w:t>
            </w:r>
          </w:p>
        </w:tc>
      </w:tr>
      <w:tr w:rsidR="00CF5426" w:rsidRPr="00197988" w14:paraId="1B342557" w14:textId="77777777" w:rsidTr="00CF5426">
        <w:trPr>
          <w:trHeight w:val="253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1C3C0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Почтальон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F4FA0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УФПС РА Филиал ФГУП "Почта России"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E93C6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 основное общее образование;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 готовность к пешеходному передвижению по городу/населенному пункту;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 готовность к работе с денежными средствами;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 приветствуется наличие личной медицинской книжки.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80D4A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29B30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Ленина, д. 3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8(8772) 525792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Anna.Ocheretova@russianpost.ru</w:t>
            </w:r>
          </w:p>
        </w:tc>
      </w:tr>
      <w:tr w:rsidR="00CF5426" w:rsidRPr="00197988" w14:paraId="1FE317C8" w14:textId="77777777" w:rsidTr="00CF5426">
        <w:trPr>
          <w:trHeight w:val="110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94CE1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Кухонный рабочий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71826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"Ходзь"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63D6C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Инициативность, дисциплинированность, ответственность, пунктуальность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F4D58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72581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Майкоп,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Советская, д. 241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2277474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demina2207@mail.ru</w:t>
            </w:r>
          </w:p>
        </w:tc>
      </w:tr>
      <w:tr w:rsidR="00CF5426" w:rsidRPr="00197988" w14:paraId="0F516BDE" w14:textId="77777777" w:rsidTr="00CF5426">
        <w:trPr>
          <w:trHeight w:val="827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40F86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Повар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4668A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"Ходзь"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E9452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D05F9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B08C9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Майкоп,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Советская, д. 241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2277474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demina2207@mail.ru</w:t>
            </w:r>
          </w:p>
        </w:tc>
      </w:tr>
      <w:tr w:rsidR="00CF5426" w:rsidRPr="00197988" w14:paraId="7D1FEE5B" w14:textId="77777777" w:rsidTr="00CF5426">
        <w:trPr>
          <w:trHeight w:val="91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3E895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Шеф-повар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E7A2A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"Ходзь"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17586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66E78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8D4CD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 Майкоп,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Советская, д. 241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2277474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demina2207@mail.ru</w:t>
            </w:r>
          </w:p>
        </w:tc>
      </w:tr>
      <w:tr w:rsidR="00CF5426" w:rsidRPr="00197988" w14:paraId="60F1AC35" w14:textId="77777777" w:rsidTr="00CF5426">
        <w:trPr>
          <w:trHeight w:val="101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8161D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Экономист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53685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ОАО"Адыгеянеруд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959F1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Инициативность, дисциплинированность, ответственность, пунктуальность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C534A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3DE1A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Шоссейная, д. 1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3650705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adigeya_nerud@mail.ru</w:t>
            </w:r>
          </w:p>
        </w:tc>
      </w:tr>
      <w:tr w:rsidR="00CF5426" w:rsidRPr="00197988" w14:paraId="0905886C" w14:textId="77777777" w:rsidTr="00CF5426">
        <w:trPr>
          <w:trHeight w:val="168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84E4A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Начальник бригады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028F9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ОАО"Адыгеянеруд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0CC39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Инициативность, дисциплинированность, ответственность, пунктуальность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77289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1C4B7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Шоссейная, д. 1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3650705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adigeya_nerud@mail.ru</w:t>
            </w:r>
          </w:p>
        </w:tc>
      </w:tr>
      <w:tr w:rsidR="00CF5426" w:rsidRPr="00197988" w14:paraId="0779E41D" w14:textId="77777777" w:rsidTr="00CF5426">
        <w:trPr>
          <w:trHeight w:val="69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F42FE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Мастер, мастер смены аварийно-диспетчерской службы (филиал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цадс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9E71C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Филиал АО "Газпром газораспределение Майкоп"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3F908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59C46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23142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8E047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Дружбы Народов, д. 67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8(8772) 570617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koshehabl@mail.ru</w:t>
            </w:r>
          </w:p>
        </w:tc>
      </w:tr>
      <w:tr w:rsidR="00CF5426" w:rsidRPr="00197988" w14:paraId="3123338E" w14:textId="77777777" w:rsidTr="00CF5426">
        <w:trPr>
          <w:trHeight w:val="803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0E541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экскаватора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7DBB5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ОАО"Адыгеянеруд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49A94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AE1ED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A29DA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Шоссейная, д. 1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3650705, 8(918) 0249784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adigeya_nerud@mail.ru</w:t>
            </w:r>
          </w:p>
        </w:tc>
      </w:tr>
      <w:tr w:rsidR="00CF5426" w:rsidRPr="00197988" w14:paraId="5DD9A507" w14:textId="77777777" w:rsidTr="00CF5426">
        <w:trPr>
          <w:trHeight w:val="125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C164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Водитель автомобиля, категория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в.с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9CE60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ОАО"Адыгеянеруд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F29CC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32065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E9FC0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Шоссейная, д. 1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3650705, 8(918) 0249784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adigeya_nerud@mail.ru</w:t>
            </w:r>
          </w:p>
        </w:tc>
      </w:tr>
      <w:tr w:rsidR="00CF5426" w:rsidRPr="00197988" w14:paraId="4C62876A" w14:textId="77777777" w:rsidTr="00CF5426">
        <w:trPr>
          <w:trHeight w:val="114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CE2DA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Главный инженер (в прочих отраслях)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7687C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ОАО"Адыгеянеруд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04C17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3FB13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3F73F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Шоссейная, д. 1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3650705, 8(918) 0249784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adigeya_nerud@mail.ru</w:t>
            </w:r>
          </w:p>
        </w:tc>
      </w:tr>
      <w:tr w:rsidR="00CF5426" w:rsidRPr="00197988" w14:paraId="51E5AC89" w14:textId="77777777" w:rsidTr="00CF5426">
        <w:trPr>
          <w:trHeight w:val="147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1D26F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Учитель (преподаватель) информатики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2DFDE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МБОУ СОШ №1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а.Кошехабль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2FEB9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 качественное выполнение своих должностных обязанностей.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Обязательные требования: наличие медицинской книжки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2C618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12792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633C0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аул Кошехабль, ул.Гагарина,53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8(908) 2287835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kosh_shkola1@mail.ru</w:t>
            </w:r>
          </w:p>
        </w:tc>
      </w:tr>
      <w:tr w:rsidR="00CF5426" w:rsidRPr="00197988" w14:paraId="4FAEF187" w14:textId="77777777" w:rsidTr="00CF5426">
        <w:trPr>
          <w:trHeight w:val="207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8F56F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Слесарь по эксплуатации и ремонту газового оборудования 2 разряда, служба эксплуатации филиала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C9238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Филиал АО "Газпром газораспределение Майкоп"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24196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Необходимо первичное удостоверение - курсы учебного комбината по специальности "Слесарь по ремонту и эксплуатации газового оборудования и газопроводов с допуском к выполнению газоопасных работ"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B1021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15312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6868B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Дружбы Народов, д. 67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8(8772) 570617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koshehabl@mail.ru</w:t>
            </w:r>
          </w:p>
        </w:tc>
      </w:tr>
      <w:tr w:rsidR="00CF5426" w:rsidRPr="00197988" w14:paraId="57188DC3" w14:textId="77777777" w:rsidTr="00CF5426">
        <w:trPr>
          <w:trHeight w:val="701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4ACE6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Врач-анестезиолог-реаниматолог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9B9C3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Кошехабльская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84F3F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502D1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12792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A1173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Джаримова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д. 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8(988) 4777242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</w:tr>
      <w:tr w:rsidR="00CF5426" w:rsidRPr="00197988" w14:paraId="4DE7143B" w14:textId="77777777" w:rsidTr="00CF5426">
        <w:trPr>
          <w:trHeight w:val="192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3526C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DD83E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ИП глава КФХ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Хамдохов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Асланбеч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Хасанбиевич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DA8A6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BD853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6B0E9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Шовгенова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19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4181916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aslanbeck.hamdohov@yandex.ru</w:t>
            </w:r>
          </w:p>
        </w:tc>
      </w:tr>
      <w:tr w:rsidR="00CF5426" w:rsidRPr="00197988" w14:paraId="6401C161" w14:textId="77777777" w:rsidTr="00CF5426">
        <w:trPr>
          <w:trHeight w:val="264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00755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Водитель автомобиля, доставка сотрудников к месту работы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610EF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ИП глава КФХ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Хакунов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Схатбий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Схатчериевич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47E7D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Водительский стаж не менее 1 г, умение управлять транспортными средствами как ГАЗ 2747 и ВАЗ 21041-30, перевозка людей и документации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536D5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576C5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385431,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Блечепсин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Сальмана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Болокова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22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4263490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xakunovs@bk.ru</w:t>
            </w:r>
          </w:p>
        </w:tc>
      </w:tr>
      <w:tr w:rsidR="00CF5426" w:rsidRPr="00197988" w14:paraId="019D3EA9" w14:textId="77777777" w:rsidTr="00CF5426">
        <w:trPr>
          <w:trHeight w:val="103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DC934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Дояр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CC6BA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ИП глава КФХ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Кемечев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Руслан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Довлетчериевич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0AAB5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1B320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1B681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385431,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Блечепсин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Ворошилова, д. 98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9222203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kemechev.ruslan@mail.ru</w:t>
            </w:r>
          </w:p>
        </w:tc>
      </w:tr>
      <w:tr w:rsidR="00CF5426" w:rsidRPr="00197988" w14:paraId="2B98094F" w14:textId="77777777" w:rsidTr="00CF5426">
        <w:trPr>
          <w:trHeight w:val="113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98D19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Токарь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6B84C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ОАО"Адыгеянеруд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91422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поручений, без вредных привычек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660AE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79E4C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Шоссейная, д. 1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3650705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adigeya_nerud@mail.ru</w:t>
            </w:r>
          </w:p>
        </w:tc>
      </w:tr>
      <w:tr w:rsidR="00CF5426" w:rsidRPr="00197988" w14:paraId="69ADF19D" w14:textId="77777777" w:rsidTr="00CF5426">
        <w:trPr>
          <w:trHeight w:val="108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9E655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Дояр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5FB0F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ИП КФХ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Туаров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Руслан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Шхангериевич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D406C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Умение работать в команде. Добросовестное выполнение своих обязанностей.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D5523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7FAC0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385438,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Ходзь,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Краснооктябрьская, д. 40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4203954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ruslanadyga@mail.ru</w:t>
            </w:r>
          </w:p>
        </w:tc>
      </w:tr>
      <w:tr w:rsidR="00CF5426" w:rsidRPr="00197988" w14:paraId="16CCB083" w14:textId="77777777" w:rsidTr="00CF5426">
        <w:trPr>
          <w:trHeight w:val="118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B0E9E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Медицинская сестра, медицинская сестра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мбоу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сош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х.кармалино-гидроицкий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CA389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Кошехабльская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A73F7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умение самостоятельно принимать необходимые для оказания помощи решения в пределах своей компетенции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FC996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12792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546E7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Джаримова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д. 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</w:tr>
      <w:tr w:rsidR="00CF5426" w:rsidRPr="00197988" w14:paraId="774BADF8" w14:textId="77777777" w:rsidTr="00CF5426">
        <w:trPr>
          <w:trHeight w:val="185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C5061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Врач-терапевт участковый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47B52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Кошехабльская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BC9B6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Ответственно выполнять должностные обязанности, соблюдать правила трудового распорядка предприятия, наличие действующего сертификата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62B8C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13535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1914D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Джаримова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д. 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</w:tr>
      <w:tr w:rsidR="00CF5426" w:rsidRPr="00197988" w14:paraId="0F32D5EB" w14:textId="77777777" w:rsidTr="00CF5426">
        <w:trPr>
          <w:trHeight w:val="288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DF859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 городской (районный)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D433B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Кошехабльская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8DA31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Ответственно выполнять должностные обязанности, соблюдать правила трудового распорядка предприятия, наличие действующего сертификата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766A4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95714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Джаримова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д. 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</w:tr>
      <w:tr w:rsidR="00CF5426" w:rsidRPr="00197988" w14:paraId="73E87770" w14:textId="77777777" w:rsidTr="00CF5426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54A5A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Фельдшер,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дюсш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а.кошехабль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21816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Кошехабльская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30970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ответственно выполнять должностные обязанности установленные работодателем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DFADC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12792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966C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Джаримова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д. 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Эл. почта koshehcrb@mail.ru</w:t>
            </w:r>
          </w:p>
        </w:tc>
      </w:tr>
      <w:tr w:rsidR="00CF5426" w:rsidRPr="00197988" w14:paraId="4A4C6C15" w14:textId="77777777" w:rsidTr="00CF5426">
        <w:trPr>
          <w:trHeight w:val="168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B0251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Фельдшер,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мбдоу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х.дмитриевский</w:t>
            </w:r>
            <w:proofErr w:type="spellEnd"/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4B65E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Кошехабльская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4FEED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4AE95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12792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A2D80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Джаримова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д. 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</w:tr>
      <w:tr w:rsidR="00CF5426" w:rsidRPr="00197988" w14:paraId="186EE03A" w14:textId="77777777" w:rsidTr="00CF5426">
        <w:trPr>
          <w:trHeight w:val="113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8F02A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Врач-дерматолог (дерматовенеролог), врач-дерматолог (дерматовенеролог поликлиники)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26068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Кошехабльская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97E39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Обязательно наличие действующего сертификата или аккредитации по специальности "Дерматовенерология"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C4811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14250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59B93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Джаримова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д. 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</w:tr>
      <w:tr w:rsidR="00CF5426" w:rsidRPr="00197988" w14:paraId="24DA9EAE" w14:textId="77777777" w:rsidTr="00CF5426">
        <w:trPr>
          <w:trHeight w:val="168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CD660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Врач-рентгенолог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921C0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Кошехабльская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0ACC6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10298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14249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D52D1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Джаримова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д. 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</w:tr>
      <w:tr w:rsidR="00CF5426" w:rsidRPr="00197988" w14:paraId="32F4FE47" w14:textId="77777777" w:rsidTr="00CF5426">
        <w:trPr>
          <w:trHeight w:val="971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64496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Врач-психиатр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2245A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Кошехабльская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98643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Аккуратность, внимательность, высокая исполнительская дисциплина.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06BAB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15305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F42DB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Джаримова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д. 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</w:tr>
      <w:tr w:rsidR="00CF5426" w:rsidRPr="00197988" w14:paraId="5B38348C" w14:textId="77777777" w:rsidTr="00CF5426">
        <w:trPr>
          <w:trHeight w:val="1076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BBC96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Участковый Врач, врач терапевт участковый амбулатории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п.майский,с.вольное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п. дружба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EBBAE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Кошехабльская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2DF59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Способность рационально действовать в экстремальных ситуациях, большая работоспособность.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F2AB5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13535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61F45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Джаримова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д. 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</w:tr>
      <w:tr w:rsidR="00CF5426" w:rsidRPr="00197988" w14:paraId="38D7C231" w14:textId="77777777" w:rsidTr="00CF5426">
        <w:trPr>
          <w:trHeight w:val="884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4B8ED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по медицинской профилактике, медико-профилактические работы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71C4F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Кошехабльская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5F617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 СЕРТИФИКАТ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E9FB5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1A3F1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Джаримова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д. 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</w:tr>
      <w:tr w:rsidR="00CF5426" w:rsidRPr="00197988" w14:paraId="047FE27D" w14:textId="77777777" w:rsidTr="00CF5426">
        <w:trPr>
          <w:trHeight w:val="99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197DC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Врач-эпидемиолог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BA665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Кошехабльская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B3182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обязательно наличие сертификата по специальности "Эпидемиология"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70046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14250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2522C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Джаримова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д. 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</w:tr>
      <w:tr w:rsidR="00CF5426" w:rsidRPr="00197988" w14:paraId="5D88990A" w14:textId="77777777" w:rsidTr="00CF5426">
        <w:trPr>
          <w:trHeight w:val="168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08A29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Врач-сурдолог-оториноларинголог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11BF0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Кошехабльская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9A640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обязанностей согласно требованиям должностных инструкций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B937C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5B24C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Джаримова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д. 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</w:tr>
      <w:tr w:rsidR="00CF5426" w:rsidRPr="00197988" w14:paraId="08B8700C" w14:textId="77777777" w:rsidTr="00CF5426">
        <w:trPr>
          <w:trHeight w:val="183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3F0B8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Почтальон,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опс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а.хачемзий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0,5ед.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6A5C1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УФПС РА Филиал ФГУП "Почта России"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18799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• основное общее образование;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 готовность к пешеходному передвижению по городу/населенному пункту;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 готовность к работе с денежными средствами;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• приветствуется наличие личной медицинской книжки.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BD20C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12792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5F704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Ленина, д. 3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8(8772) 525792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Anna.Ocheretova@russianpost.ru</w:t>
            </w:r>
          </w:p>
        </w:tc>
      </w:tr>
      <w:tr w:rsidR="00CF5426" w:rsidRPr="00197988" w14:paraId="4A2CE308" w14:textId="77777777" w:rsidTr="00B41B0C">
        <w:trPr>
          <w:trHeight w:val="99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8C21C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Парикмахер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B9825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Макаов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Аслангерий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Умарович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89376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ответственно выполнять должностные обязанности установленные работодателем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E15C6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602CF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385438,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Ходзь,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Маяковского, д. 14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0229995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makaov07@mail.ru</w:t>
            </w:r>
          </w:p>
        </w:tc>
      </w:tr>
      <w:tr w:rsidR="00CF5426" w:rsidRPr="00197988" w14:paraId="5332408F" w14:textId="77777777" w:rsidTr="00B41B0C">
        <w:trPr>
          <w:trHeight w:val="262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E841F" w14:textId="77777777" w:rsidR="00197988" w:rsidRPr="00197988" w:rsidRDefault="00197988" w:rsidP="00B41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Дояр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F6769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ИП КФХ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Бружев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Мурат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Ауесович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F124A" w14:textId="09845AA9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Добросовестно выполнять свои трудовые обязанности, соблюдать трудовую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дисциплину;качественно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в срок выполнять задания и поручения,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D9758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3EB8D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Дзегаштова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6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8(964) 9292215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bruzhev1988@bk.ru</w:t>
            </w:r>
          </w:p>
        </w:tc>
      </w:tr>
      <w:tr w:rsidR="00CF5426" w:rsidRPr="00197988" w14:paraId="154F98D8" w14:textId="77777777" w:rsidTr="00B41B0C">
        <w:trPr>
          <w:trHeight w:val="367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39DF7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Рабочий по уходу за животными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FFBC6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ИП КФХ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Бружев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Мурат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Ауесович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ABC1D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 выполнять свои трудовые обязанности, соблюдать трудовую дисциплину; качественно и в срок выполнять задания и поручения, работать над повышением своего профессионального уровня, соблюдать требования по охране труда, технике безопасности и правила противопожарной безопасности.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F6E91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175D5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Дзегаштова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6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8(964) 9292215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bruzhev1988@bk.ru</w:t>
            </w:r>
          </w:p>
        </w:tc>
      </w:tr>
      <w:tr w:rsidR="00CF5426" w:rsidRPr="00197988" w14:paraId="13C2E28E" w14:textId="77777777" w:rsidTr="00B41B0C">
        <w:trPr>
          <w:trHeight w:val="69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A8D14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Монтер по защите подземных трубопроводов от коррозии 3 разряда, служба эксплуатации филиала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3292F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Филиал АО "Газпром газораспределение Майкоп"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FBFB9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Для выполнения работ по защите от коррозии линейных сооружений и объектов должен знать основы учения об электричестве, теории коррозии и применения защитных покрытий; методы электрохимической защиты и измерений; особенности электрохимической защиты подземных и подводных металлических конструкций; иметь группу допуска по 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электробезопасности (удостоверение)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AF945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15690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99678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Дружбы Народов, д. 67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8(8772) 570617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koshehabl@mail.ru</w:t>
            </w:r>
          </w:p>
        </w:tc>
      </w:tr>
      <w:tr w:rsidR="00CF5426" w:rsidRPr="00197988" w14:paraId="0FE5F711" w14:textId="77777777" w:rsidTr="00B41B0C">
        <w:trPr>
          <w:trHeight w:val="164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A2F5D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Рабочий строительный, рабочий по обслуживанию зданий (квотируемое рабочее место)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7CB18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Южгазэнерджи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7160E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Соблюдает технологию выполнения ремонтно-строительных работ, правила эксплуатации и содержания здания, оборудования, механизмов, правила техники безопасности и противопожарной охраны.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61C15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12792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03B59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353420,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400 м от а\д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Шовген-Кошех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8(988) 0803295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Z.Tlunayeva@ygenergy.ru</w:t>
            </w:r>
          </w:p>
        </w:tc>
      </w:tr>
      <w:tr w:rsidR="00CF5426" w:rsidRPr="00197988" w14:paraId="5707491E" w14:textId="77777777" w:rsidTr="00B41B0C">
        <w:trPr>
          <w:trHeight w:val="112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3FFAD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Рабочий строительный, рабочий строительного участка (квотируемое рабочее место)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441AD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Южгазэнерджи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85BAC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Производит уборку и поддерживает надлежащее санитарное состояние закрепленных за ним объектов и мастерских.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19672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57FC4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353420,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400 м от а\д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Шовген-Кошех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8(988) 0803295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Z.Tlunayeva@ygenergy.ru</w:t>
            </w:r>
          </w:p>
        </w:tc>
      </w:tr>
      <w:tr w:rsidR="00CF5426" w:rsidRPr="00197988" w14:paraId="51485553" w14:textId="77777777" w:rsidTr="00B41B0C">
        <w:trPr>
          <w:trHeight w:val="66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CE83A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Врач-статистик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5DB3A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Кошехабльская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817F7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C14AE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228A9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Джаримова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д. 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</w:tr>
      <w:tr w:rsidR="00CF5426" w:rsidRPr="00197988" w14:paraId="43958AC7" w14:textId="77777777" w:rsidTr="00B41B0C">
        <w:trPr>
          <w:trHeight w:val="913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E4225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Тракторист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C5BFB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глава КФХ Дудченко Александр Иванович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1A485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поручений. Без вредных привычек.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15138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58F16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385437,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х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Шелковников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Мира, д. 134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6981193, 8(988) 3851337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Dude001_20@mail.ru</w:t>
            </w:r>
          </w:p>
        </w:tc>
      </w:tr>
      <w:tr w:rsidR="00CF5426" w:rsidRPr="00197988" w14:paraId="7B7C78C4" w14:textId="77777777" w:rsidTr="00CF5426">
        <w:trPr>
          <w:trHeight w:val="192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B26B4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Рабочий по уходу за животными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8905E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глава КФХ Дудченко Александр Иванович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76333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5A1E1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FDC13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385437,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х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Шелковников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Мира, д. 134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6981193, 8(988) 3851337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Dude001_20@mail.ru</w:t>
            </w:r>
          </w:p>
        </w:tc>
      </w:tr>
      <w:tr w:rsidR="00CF5426" w:rsidRPr="00197988" w14:paraId="30F93792" w14:textId="77777777" w:rsidTr="00B41B0C">
        <w:trPr>
          <w:trHeight w:val="698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1FBD3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Рабочий по уходу за животными, пастух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6BAFA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ИП глава КФХ Дудченко Александр Иванович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FBCE6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E803E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ACFAD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385437,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х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Шелковников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Мира, д. 134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6981193, 8(988) 3851337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Dude001_20@mail.ru</w:t>
            </w:r>
          </w:p>
        </w:tc>
      </w:tr>
      <w:tr w:rsidR="00CF5426" w:rsidRPr="00197988" w14:paraId="2B382AC6" w14:textId="77777777" w:rsidTr="00CF5426">
        <w:trPr>
          <w:trHeight w:val="288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5A401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Преподаватель (учитель) детской музыкальной школы, теория музыки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1B942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ДОД"Кошехабльское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ДШИ имени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Магамета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Хагауджа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CD092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коммуникабельность, отзывчивость, исполнительный, грамотный,  доброжелательность, серьезное отношение к своим трудовым обязанностям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A68B3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12792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F77EF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Советская, д. 55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zehohova@mail.ru</w:t>
            </w:r>
          </w:p>
        </w:tc>
      </w:tr>
      <w:tr w:rsidR="00CF5426" w:rsidRPr="00197988" w14:paraId="71E58FA3" w14:textId="77777777" w:rsidTr="00B41B0C">
        <w:trPr>
          <w:trHeight w:val="653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DAC1F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Преподаватель (учитель) детской музыкальной 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школы, изобразительное искусство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0F1F7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МБОУ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ДОД"Кошехабльско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е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ДШИ имени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Магамета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Хагауджа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F35E6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Добросовестное исполнение своих 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обязанностей ,коммуникабельность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36FA0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12792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E45DF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Советская, 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д. 55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zehohova@mail.ru</w:t>
            </w:r>
          </w:p>
        </w:tc>
      </w:tr>
      <w:tr w:rsidR="00CF5426" w:rsidRPr="00197988" w14:paraId="28B2AC91" w14:textId="77777777" w:rsidTr="00B41B0C">
        <w:trPr>
          <w:trHeight w:val="759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46704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Концертмейстер, фортепиано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0C62B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ДОД"Кошехабльское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ДШИ имени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Магамета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Хагауджа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F1E8F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своих должностных обязанностей.  Пунктуальность,  умение работать в команде.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443F7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12792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049C6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Советская, д. 55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zehohova@mail.ru</w:t>
            </w:r>
          </w:p>
        </w:tc>
      </w:tr>
      <w:tr w:rsidR="00CF5426" w:rsidRPr="00197988" w14:paraId="0ACFBA82" w14:textId="77777777" w:rsidTr="00B41B0C">
        <w:trPr>
          <w:trHeight w:val="1262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2FBD5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Преподаватель (учитель) детской музыкальной школы, фортепиано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40D52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ДОД"Кошехабльское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ДШИ имени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Магамета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Хагауджа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FCEB1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коммуникабельность, отзывчивость, исполнительный, грамотный,  доброжелательность, серьезное отношение к своим трудовым обязанностям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93638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12792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1B4A0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Советская, д. 55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zehohova@mail.ru</w:t>
            </w:r>
          </w:p>
        </w:tc>
      </w:tr>
      <w:tr w:rsidR="00CF5426" w:rsidRPr="00197988" w14:paraId="565204AF" w14:textId="77777777" w:rsidTr="00B41B0C">
        <w:trPr>
          <w:trHeight w:val="733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2D575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Врач-педиатр участковый, педиатрия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3C73D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ГБУЗ РА "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Кошехабльская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ЦРБ"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F51EA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коммуникабельность, ответственность Добросовестное исполнение возложенных обязанностей и поручений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66749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13535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516DC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Джаримова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А., д. 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91450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koshehcrb@mail.ru</w:t>
            </w:r>
          </w:p>
        </w:tc>
      </w:tr>
      <w:tr w:rsidR="00CF5426" w:rsidRPr="00197988" w14:paraId="78EC1253" w14:textId="77777777" w:rsidTr="00B41B0C">
        <w:trPr>
          <w:trHeight w:val="271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A83BE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Машинист автогрейдера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CE585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АО"Кошехабльский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ДРСУ"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DDC76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F56BC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F4929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Дружбы Народов, д. 74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8(87770) 91106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drsu-08@mail.ru</w:t>
            </w:r>
          </w:p>
        </w:tc>
      </w:tr>
      <w:tr w:rsidR="00CF5426" w:rsidRPr="00197988" w14:paraId="6092FF70" w14:textId="77777777" w:rsidTr="00B41B0C">
        <w:trPr>
          <w:trHeight w:val="445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7E24E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Электрогазосварщик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19064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ОАО"Адыгеянеруд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D4629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Опыт работы на производстве, обязательно наличие удостоверения об обучении по профессии.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97A12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CE2F2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385400,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Кошехабль,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Шоссейная, д. 1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0264577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adigeya_nerud@mail.ru</w:t>
            </w:r>
          </w:p>
        </w:tc>
      </w:tr>
      <w:tr w:rsidR="00CF5426" w:rsidRPr="00197988" w14:paraId="5E10EBBC" w14:textId="77777777" w:rsidTr="00CF5426">
        <w:trPr>
          <w:trHeight w:val="168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11CA6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Рабочий по уходу за животными, животноводство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4DDC1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ИП глава КФХ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Брантов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Заурбек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Кадырбечевич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BF998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33D2C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E8B9D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385431,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Блечепсин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К.Маркса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54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2231411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brantov69@bk.ru</w:t>
            </w:r>
          </w:p>
        </w:tc>
      </w:tr>
      <w:tr w:rsidR="00CF5426" w:rsidRPr="00197988" w14:paraId="23931132" w14:textId="77777777" w:rsidTr="00B41B0C">
        <w:trPr>
          <w:trHeight w:val="70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0808F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Дояр, животноводство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0D20E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ИП глава КФХ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Брантов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Заурбек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Кадырбечевич</w:t>
            </w:r>
            <w:proofErr w:type="spellEnd"/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73057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Добросовестное исполнение возложенных обязанностей и поручений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6377F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BDE54" w14:textId="77777777" w:rsidR="00197988" w:rsidRPr="00197988" w:rsidRDefault="00197988" w:rsidP="001979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385431, р-н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Кошехабльский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аул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Блечепсин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К.Маркса</w:t>
            </w:r>
            <w:proofErr w:type="spellEnd"/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д. 54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Тел. 8(918) 2231411</w:t>
            </w:r>
            <w:r w:rsidRPr="0019798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Эл. почта brantov69@bk.ru</w:t>
            </w:r>
          </w:p>
        </w:tc>
      </w:tr>
    </w:tbl>
    <w:p w14:paraId="6D1FB85A" w14:textId="74F04084" w:rsidR="00197988" w:rsidRPr="00197988" w:rsidRDefault="00197988" w:rsidP="00197988">
      <w:pPr>
        <w:tabs>
          <w:tab w:val="left" w:pos="6003"/>
        </w:tabs>
      </w:pPr>
      <w:r>
        <w:tab/>
      </w:r>
    </w:p>
    <w:sectPr w:rsidR="00197988" w:rsidRPr="0019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E2"/>
    <w:rsid w:val="00197988"/>
    <w:rsid w:val="00402FE2"/>
    <w:rsid w:val="00B41B0C"/>
    <w:rsid w:val="00C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8E5BE"/>
  <w15:chartTrackingRefBased/>
  <w15:docId w15:val="{8A546662-C686-4FB9-938B-A0A04F46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3306</Words>
  <Characters>18846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2021-10-13T07:05:00Z</dcterms:created>
  <dcterms:modified xsi:type="dcterms:W3CDTF">2021-10-13T07:28:00Z</dcterms:modified>
</cp:coreProperties>
</file>