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27" w:rsidRDefault="00F016CC" w:rsidP="00F016CC">
      <w:pPr>
        <w:jc w:val="center"/>
        <w:rPr>
          <w:b/>
        </w:rPr>
      </w:pPr>
      <w:r w:rsidRPr="00F016CC">
        <w:rPr>
          <w:b/>
        </w:rPr>
        <w:t>Архивной службе Адыгеи б</w:t>
      </w:r>
      <w:r>
        <w:rPr>
          <w:b/>
        </w:rPr>
        <w:t>удет 95 лет – 22 июля 2019 года</w:t>
      </w:r>
    </w:p>
    <w:p w:rsidR="00F016CC" w:rsidRDefault="00F016CC" w:rsidP="00F016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1303" cy="5315103"/>
            <wp:effectExtent l="0" t="0" r="0" b="0"/>
            <wp:docPr id="1" name="Рисунок 1" descr="C:\Users\HPPC\Desktop\Новая папка (2)\Сканировать10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Новая папка (2)\Сканировать1000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98" cy="531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CC" w:rsidRDefault="00F016CC" w:rsidP="00F01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3405" cy="5643880"/>
            <wp:effectExtent l="0" t="0" r="4445" b="0"/>
            <wp:docPr id="2" name="Рисунок 2" descr="D:\Скрины\Скриншот (2019.07.19 16-12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ы\Скриншот (2019.07.19 16-12-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CC" w:rsidRDefault="00F016CC" w:rsidP="00F01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3720" cy="5653405"/>
            <wp:effectExtent l="0" t="0" r="5080" b="4445"/>
            <wp:docPr id="3" name="Рисунок 3" descr="D:\Скрины\Скриншот (2019.07.19 16-12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ы\Скриншот (2019.07.19 16-12-1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CC" w:rsidRDefault="00F016CC" w:rsidP="00F01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3880" cy="5643880"/>
            <wp:effectExtent l="0" t="0" r="0" b="0"/>
            <wp:docPr id="4" name="Рисунок 4" descr="D:\Скрины\Скриншот (2019.07.19 16-12-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ы\Скриншот (2019.07.19 16-12-2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CC" w:rsidRDefault="00F016CC" w:rsidP="00F01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3720" cy="5633720"/>
            <wp:effectExtent l="0" t="0" r="5080" b="5080"/>
            <wp:docPr id="5" name="Рисунок 5" descr="D:\Скрины\Скриншот (2019.07.19 16-12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ы\Скриншот (2019.07.19 16-12-4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CC" w:rsidRPr="00F016CC" w:rsidRDefault="00F016CC" w:rsidP="00F01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3880" cy="5653405"/>
            <wp:effectExtent l="0" t="0" r="0" b="4445"/>
            <wp:docPr id="6" name="Рисунок 6" descr="D:\Скрины\Скриншот (2019.07.19 16-12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рины\Скриншот (2019.07.19 16-12-5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6CC" w:rsidRPr="00F016CC" w:rsidSect="00F016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27"/>
    <w:rsid w:val="00E63E27"/>
    <w:rsid w:val="00F0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HPPC</dc:creator>
  <cp:keywords/>
  <dc:description/>
  <cp:lastModifiedBy>HPPC</cp:lastModifiedBy>
  <cp:revision>2</cp:revision>
  <dcterms:created xsi:type="dcterms:W3CDTF">2019-07-19T12:13:00Z</dcterms:created>
  <dcterms:modified xsi:type="dcterms:W3CDTF">2019-07-19T12:23:00Z</dcterms:modified>
</cp:coreProperties>
</file>