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80" w:rsidRDefault="00556380" w:rsidP="006465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8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473E2" w:rsidRPr="00556380" w:rsidRDefault="00E04A7D" w:rsidP="006465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материалом</w:t>
      </w:r>
      <w:proofErr w:type="gramEnd"/>
      <w:r w:rsidR="00556380" w:rsidRPr="005563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380" w:rsidRPr="00556380">
        <w:rPr>
          <w:rFonts w:ascii="Times New Roman" w:hAnsi="Times New Roman" w:cs="Times New Roman"/>
          <w:b/>
          <w:sz w:val="28"/>
          <w:szCs w:val="28"/>
        </w:rPr>
        <w:t>видео-конференции</w:t>
      </w:r>
      <w:proofErr w:type="spellEnd"/>
      <w:r w:rsidR="00556380" w:rsidRPr="00556380">
        <w:rPr>
          <w:rFonts w:ascii="Times New Roman" w:hAnsi="Times New Roman" w:cs="Times New Roman"/>
          <w:b/>
          <w:sz w:val="28"/>
          <w:szCs w:val="28"/>
        </w:rPr>
        <w:t xml:space="preserve"> с участием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Премьер-Министра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 и </w:t>
      </w:r>
      <w:r w:rsidR="00556380" w:rsidRPr="00556380">
        <w:rPr>
          <w:rFonts w:ascii="Times New Roman" w:hAnsi="Times New Roman" w:cs="Times New Roman"/>
          <w:b/>
          <w:sz w:val="28"/>
          <w:szCs w:val="28"/>
        </w:rPr>
        <w:t>глав городов и районов</w:t>
      </w:r>
      <w:r w:rsidR="00556380">
        <w:rPr>
          <w:rFonts w:ascii="Times New Roman" w:hAnsi="Times New Roman" w:cs="Times New Roman"/>
          <w:b/>
          <w:sz w:val="28"/>
          <w:szCs w:val="28"/>
        </w:rPr>
        <w:t xml:space="preserve"> по вопросам подключения к системе ЕГАИС</w:t>
      </w:r>
    </w:p>
    <w:p w:rsidR="009F4710" w:rsidRDefault="009F4710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января 2016 года Премьер-Министр РА Мурат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видео-конференцию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участием глав городов и районов РА, Министра экономического развития и торговли 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Тлехаса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заместителя руководителя межрегионального Управления Федеральной службы по регулированию алкогольного рынка по ЮФО Е.Н.Ковалевой.</w:t>
      </w: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конференции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результаты подключения участников алкогольного рынка республики к системе ЕГАИС в соответствии с требованиями, установленными федеральным законом №182-ФЗ от 29.06.2015 года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продукции»».</w:t>
      </w:r>
    </w:p>
    <w:p w:rsidR="00F61389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конференции были озвучены</w:t>
      </w:r>
      <w:r w:rsidR="00F61389">
        <w:rPr>
          <w:rFonts w:ascii="Times New Roman" w:hAnsi="Times New Roman" w:cs="Times New Roman"/>
          <w:sz w:val="28"/>
          <w:szCs w:val="28"/>
        </w:rPr>
        <w:t xml:space="preserve"> показатели по подключению к системе ЕГАИС в отношении организаций, имеющих лицензию на осуществление розничной продажи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в разрезе муниципальных образований РА</w:t>
      </w:r>
      <w:r w:rsidR="00F61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389" w:rsidRDefault="00F61389" w:rsidP="00F61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 1 января 2016  года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насчитывается 30 объектов лицензирования, из которых 10 объектов подключились к системе ЕГАИС, что составляет 33,3% от общего числа лицензиатов.</w:t>
      </w:r>
    </w:p>
    <w:p w:rsidR="00F61389" w:rsidRDefault="00F61389" w:rsidP="00F61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 РА поставил задачу перед каждым муниципальным образованием  провести индивидуальную работу с каждым лицензиатом по подключению к ЕГАИС. Также, было озвучено, что стоимость подключения к данной системе на сегодняшний день составляет 20 тыс. рублей. Было подчеркнуто, что в случае уклонения от подключения к ЕГАИС лицензиат может быть лишен лицензии на право торговли алкогольной продукцией.</w:t>
      </w:r>
    </w:p>
    <w:p w:rsidR="00F61389" w:rsidRDefault="00F61389" w:rsidP="00F61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повестке дня был поставлен вопрос о карантине по гриппу</w:t>
      </w:r>
      <w:r w:rsidR="00FC1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резким ростом заболеваемости в республике. Во всех образовательных учреждениях рекомендовано прервать занятия на несколько дней.</w:t>
      </w:r>
      <w:r w:rsidR="00FC1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803">
        <w:rPr>
          <w:rFonts w:ascii="Times New Roman" w:hAnsi="Times New Roman" w:cs="Times New Roman"/>
          <w:sz w:val="28"/>
          <w:szCs w:val="28"/>
        </w:rPr>
        <w:t>Эпидпорог</w:t>
      </w:r>
      <w:proofErr w:type="spellEnd"/>
      <w:r w:rsidR="00FC1803">
        <w:rPr>
          <w:rFonts w:ascii="Times New Roman" w:hAnsi="Times New Roman" w:cs="Times New Roman"/>
          <w:sz w:val="28"/>
          <w:szCs w:val="28"/>
        </w:rPr>
        <w:t xml:space="preserve"> по гриппу в республике не </w:t>
      </w:r>
      <w:proofErr w:type="gramStart"/>
      <w:r w:rsidR="00FC1803">
        <w:rPr>
          <w:rFonts w:ascii="Times New Roman" w:hAnsi="Times New Roman" w:cs="Times New Roman"/>
          <w:sz w:val="28"/>
          <w:szCs w:val="28"/>
        </w:rPr>
        <w:t>превышен</w:t>
      </w:r>
      <w:proofErr w:type="gramEnd"/>
      <w:r w:rsidR="00FC1803">
        <w:rPr>
          <w:rFonts w:ascii="Times New Roman" w:hAnsi="Times New Roman" w:cs="Times New Roman"/>
          <w:sz w:val="28"/>
          <w:szCs w:val="28"/>
        </w:rPr>
        <w:t xml:space="preserve">, однако из-за 6 случаев летального исхода и роста числа </w:t>
      </w:r>
      <w:proofErr w:type="spellStart"/>
      <w:r w:rsidR="00FC1803">
        <w:rPr>
          <w:rFonts w:ascii="Times New Roman" w:hAnsi="Times New Roman" w:cs="Times New Roman"/>
          <w:sz w:val="28"/>
          <w:szCs w:val="28"/>
        </w:rPr>
        <w:t>заболеваемых</w:t>
      </w:r>
      <w:proofErr w:type="spellEnd"/>
      <w:r w:rsidR="00FC1803">
        <w:rPr>
          <w:rFonts w:ascii="Times New Roman" w:hAnsi="Times New Roman" w:cs="Times New Roman"/>
          <w:sz w:val="28"/>
          <w:szCs w:val="28"/>
        </w:rPr>
        <w:t xml:space="preserve"> принято данное решение.</w:t>
      </w:r>
    </w:p>
    <w:p w:rsidR="00F61389" w:rsidRDefault="00FC1803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главам рекомендовано принять исчерпывающие меры для предупреждения распространения опасного заболевания вне зависимости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1803" w:rsidRDefault="00FC1803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поручено провести мониторинг всех аптечных учреждений и лечебных учреждений в районах на предмет наличия необходимых вирусных препаратов.</w:t>
      </w:r>
    </w:p>
    <w:p w:rsidR="00FC1803" w:rsidRDefault="00FC1803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меры направлены на недопущение распространения вирусной инфекции и роста заболеваемости жителей района.</w:t>
      </w: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66" w:rsidRDefault="00C24366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710" w:rsidRDefault="009F4710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 алкогольной </w:t>
      </w:r>
      <w:r w:rsidR="00556380">
        <w:rPr>
          <w:rFonts w:ascii="Times New Roman" w:hAnsi="Times New Roman" w:cs="Times New Roman"/>
          <w:sz w:val="28"/>
          <w:szCs w:val="28"/>
        </w:rPr>
        <w:t xml:space="preserve"> и спиртосодержащей </w:t>
      </w:r>
      <w:r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1732A8">
        <w:rPr>
          <w:rFonts w:ascii="Times New Roman" w:hAnsi="Times New Roman" w:cs="Times New Roman"/>
          <w:sz w:val="28"/>
          <w:szCs w:val="28"/>
        </w:rPr>
        <w:t xml:space="preserve">регулируется </w:t>
      </w:r>
      <w:r>
        <w:rPr>
          <w:rFonts w:ascii="Times New Roman" w:hAnsi="Times New Roman" w:cs="Times New Roman"/>
          <w:sz w:val="28"/>
          <w:szCs w:val="28"/>
        </w:rPr>
        <w:t>Федеральны</w:t>
      </w:r>
      <w:r w:rsidR="001732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32A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22.11.1995 № 171-Ф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9F4710" w:rsidRDefault="009F4710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нашей страны, лицензия на торговлю алкоголем выдается только юридическим лицам. Индивидуальные предприниматели могут продавать пиво и пивные напитки – данный вид продукции не подпадает под лицензирование. Оформить лицензию на алкоголь можно на один год или сразу на пять лет.</w:t>
      </w:r>
    </w:p>
    <w:p w:rsidR="009F4710" w:rsidRDefault="009F4710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2016 года торговля алкоголем переходит на новые правила. Государство полностью берет под свой контроль оборот спиртосодержащей продукции, и всем, кто планирует ее продавать, придется внедрять у себя ЕГАИС. Автоматизация  магазинов станет неизбежной, предстоит техническое переоборудование касс, а так же  изменение некоторых правил работы, в противном случае лицензия на торговлю спиртным может быть аннулирована. </w:t>
      </w:r>
    </w:p>
    <w:p w:rsidR="009F4710" w:rsidRDefault="009F4710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Аббревиатура "ЕГАИС" расшифровывается как Единая Государственная Автоматизированная Информационная Система, созданная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производством, импортом и продажей спиртных напитков.</w:t>
      </w:r>
      <w:r w:rsidRPr="009F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Проще говоря, ЕГАИС – это всероссийская база данных, которая будет содержать полную информацию обо всей алкогольной продукции, произведенной в России или ввезенной на территорию нашей страны.</w:t>
      </w:r>
    </w:p>
    <w:p w:rsidR="009F4710" w:rsidRDefault="009F4710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2016 года все розничные магазины и предприятия общепита,  осуществляющие торговлю алкогольной продукцией, должны подключиться к ЕГАИС и организовать на своих торговых точках автоматизированный процесс подтверждения факта закупки алкогольной продукции, пива, пивных напитков,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другой спиртосодержащей продукции. </w:t>
      </w:r>
    </w:p>
    <w:p w:rsidR="009F4710" w:rsidRDefault="009F4710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июля 2016 года должны быть подключены к ЕГАИС розничные магазины, занимающиеся продажей алкогольной продукции в городских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подтверждать факт продажи и  отправлять данные о продажах алкоголя в Федеральную службу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Торговые объекты, расположенные в сельских поселениях, будут обязаны подтверждать факт продажи алкогольной продукции с 1 июля 2017 года. </w:t>
      </w:r>
    </w:p>
    <w:p w:rsidR="001732A8" w:rsidRDefault="001732A8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 1 января 2016  года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насчитывается 30 объектов лицензирования, из которых 10 объектов подключились к системе ЕГАИС:</w:t>
      </w:r>
    </w:p>
    <w:p w:rsidR="001732A8" w:rsidRDefault="001732A8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2A8" w:rsidRDefault="001732A8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5352"/>
      </w:tblGrid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местоположение объекта</w:t>
            </w:r>
          </w:p>
        </w:tc>
      </w:tr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Pr="00556380" w:rsidRDefault="001732A8" w:rsidP="00173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ружба, ул. Заводская 35</w:t>
            </w:r>
          </w:p>
        </w:tc>
      </w:tr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Pr="00556380" w:rsidRDefault="001732A8" w:rsidP="00173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ружба, ул. Шоссейная 11</w:t>
            </w:r>
          </w:p>
        </w:tc>
      </w:tr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Pr="00556380" w:rsidRDefault="001732A8" w:rsidP="00173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ружба, ул. Промышленная 5,6</w:t>
            </w:r>
          </w:p>
        </w:tc>
      </w:tr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«Успех 16»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Pr="00556380" w:rsidRDefault="001732A8" w:rsidP="001732A8">
            <w:pPr>
              <w:jc w:val="center"/>
              <w:rPr>
                <w:sz w:val="24"/>
                <w:szCs w:val="24"/>
              </w:rPr>
            </w:pPr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а. Кошехабль, ул. Дружбы народов 62</w:t>
            </w:r>
          </w:p>
        </w:tc>
      </w:tr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«Универмаг»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Pr="00556380" w:rsidRDefault="001732A8" w:rsidP="001732A8">
            <w:pPr>
              <w:jc w:val="center"/>
              <w:rPr>
                <w:sz w:val="24"/>
                <w:szCs w:val="24"/>
              </w:rPr>
            </w:pPr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а. Кошехабль, ул. Дружбы народов 45</w:t>
            </w:r>
          </w:p>
        </w:tc>
      </w:tr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«Илья»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Pr="00556380" w:rsidRDefault="001732A8" w:rsidP="001732A8">
            <w:pPr>
              <w:jc w:val="center"/>
              <w:rPr>
                <w:sz w:val="24"/>
                <w:szCs w:val="24"/>
              </w:rPr>
            </w:pPr>
            <w:r w:rsidRPr="005563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Натырбово</w:t>
            </w:r>
            <w:proofErr w:type="spellEnd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, ул. Ямпольского 41</w:t>
            </w:r>
          </w:p>
        </w:tc>
      </w:tr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«Индиго»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Pr="00556380" w:rsidRDefault="001732A8" w:rsidP="001732A8">
            <w:pPr>
              <w:jc w:val="center"/>
              <w:rPr>
                <w:sz w:val="24"/>
                <w:szCs w:val="24"/>
              </w:rPr>
            </w:pPr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ольное, ул. Чапаева 41</w:t>
            </w:r>
          </w:p>
        </w:tc>
      </w:tr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«Индиго»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Pr="00556380" w:rsidRDefault="001732A8" w:rsidP="0017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8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Блечепсин</w:t>
            </w:r>
            <w:proofErr w:type="spellEnd"/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, ул. Калинина 30</w:t>
            </w:r>
          </w:p>
        </w:tc>
      </w:tr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Pr="00556380" w:rsidRDefault="001732A8" w:rsidP="0017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а. Кошехабль, ул. Дружбы народов 45</w:t>
            </w:r>
          </w:p>
        </w:tc>
      </w:tr>
      <w:tr w:rsidR="001732A8" w:rsidTr="001732A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Default="00173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«ТЦМ»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A8" w:rsidRPr="00556380" w:rsidRDefault="001732A8" w:rsidP="0017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80">
              <w:rPr>
                <w:rFonts w:ascii="Times New Roman" w:hAnsi="Times New Roman" w:cs="Times New Roman"/>
                <w:sz w:val="24"/>
                <w:szCs w:val="24"/>
              </w:rPr>
              <w:t>а. Кошехабль, ул. Дружбы народов 39</w:t>
            </w:r>
          </w:p>
        </w:tc>
      </w:tr>
    </w:tbl>
    <w:p w:rsidR="001732A8" w:rsidRDefault="001732A8" w:rsidP="009F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710" w:rsidRPr="00556380" w:rsidRDefault="001732A8" w:rsidP="00173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2A8">
        <w:rPr>
          <w:rFonts w:ascii="Times New Roman" w:hAnsi="Times New Roman" w:cs="Times New Roman"/>
          <w:sz w:val="28"/>
          <w:szCs w:val="28"/>
        </w:rPr>
        <w:tab/>
      </w:r>
      <w:r w:rsidRPr="00556380">
        <w:rPr>
          <w:rFonts w:ascii="Times New Roman" w:hAnsi="Times New Roman" w:cs="Times New Roman"/>
          <w:sz w:val="28"/>
          <w:szCs w:val="28"/>
        </w:rPr>
        <w:t>Из 30 лицензиатов 17 торговых объектов района  работают под маркой ООО «Индиго» (г</w:t>
      </w:r>
      <w:proofErr w:type="gramStart"/>
      <w:r w:rsidRPr="0055638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56380">
        <w:rPr>
          <w:rFonts w:ascii="Times New Roman" w:hAnsi="Times New Roman" w:cs="Times New Roman"/>
          <w:sz w:val="28"/>
          <w:szCs w:val="28"/>
        </w:rPr>
        <w:t>айкоп), который является держателем лицензии на реализацию алкогольной продукции. Из 17 объектов «ООО Индиго» 15 не подключены к системе ЕГАИС.</w:t>
      </w:r>
    </w:p>
    <w:p w:rsidR="001732A8" w:rsidRPr="00556380" w:rsidRDefault="001732A8" w:rsidP="00173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380">
        <w:rPr>
          <w:rFonts w:ascii="Times New Roman" w:hAnsi="Times New Roman" w:cs="Times New Roman"/>
          <w:sz w:val="28"/>
          <w:szCs w:val="28"/>
        </w:rPr>
        <w:tab/>
      </w:r>
      <w:r w:rsidR="00AB3298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gramStart"/>
      <w:r w:rsidR="00AB3298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="00AB3298">
        <w:rPr>
          <w:rFonts w:ascii="Times New Roman" w:hAnsi="Times New Roman" w:cs="Times New Roman"/>
          <w:sz w:val="28"/>
          <w:szCs w:val="28"/>
        </w:rPr>
        <w:t xml:space="preserve"> работающих с ООО «Индиго» из оставшегося</w:t>
      </w:r>
      <w:r w:rsidRPr="00556380">
        <w:rPr>
          <w:rFonts w:ascii="Times New Roman" w:hAnsi="Times New Roman" w:cs="Times New Roman"/>
          <w:sz w:val="28"/>
          <w:szCs w:val="28"/>
        </w:rPr>
        <w:t xml:space="preserve"> количества торговых объектов района 5 объектов не подключились к ЕГАИС: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6061"/>
      </w:tblGrid>
      <w:tr w:rsidR="001732A8" w:rsidRPr="00556380" w:rsidTr="001732A8">
        <w:tc>
          <w:tcPr>
            <w:tcW w:w="675" w:type="dxa"/>
          </w:tcPr>
          <w:p w:rsidR="001732A8" w:rsidRPr="00556380" w:rsidRDefault="001732A8" w:rsidP="006C3E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63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563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563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1732A8" w:rsidRPr="00556380" w:rsidRDefault="001732A8" w:rsidP="006C3E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061" w:type="dxa"/>
          </w:tcPr>
          <w:p w:rsidR="001732A8" w:rsidRPr="00556380" w:rsidRDefault="001732A8" w:rsidP="006C3E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местоположение объекта</w:t>
            </w:r>
          </w:p>
        </w:tc>
      </w:tr>
      <w:tr w:rsidR="001732A8" w:rsidRPr="00556380" w:rsidTr="001732A8">
        <w:tc>
          <w:tcPr>
            <w:tcW w:w="675" w:type="dxa"/>
          </w:tcPr>
          <w:p w:rsidR="001732A8" w:rsidRPr="00556380" w:rsidRDefault="001732A8" w:rsidP="006C3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732A8" w:rsidRPr="00556380" w:rsidRDefault="001732A8" w:rsidP="006C3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ООО «Элита»</w:t>
            </w:r>
          </w:p>
        </w:tc>
        <w:tc>
          <w:tcPr>
            <w:tcW w:w="6061" w:type="dxa"/>
          </w:tcPr>
          <w:p w:rsidR="001732A8" w:rsidRPr="00556380" w:rsidRDefault="001732A8" w:rsidP="001732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айский, ул. Заводская 21</w:t>
            </w:r>
          </w:p>
        </w:tc>
      </w:tr>
      <w:tr w:rsidR="001732A8" w:rsidRPr="00556380" w:rsidTr="001732A8">
        <w:tc>
          <w:tcPr>
            <w:tcW w:w="675" w:type="dxa"/>
          </w:tcPr>
          <w:p w:rsidR="001732A8" w:rsidRPr="00556380" w:rsidRDefault="001732A8" w:rsidP="006C3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732A8" w:rsidRPr="00556380" w:rsidRDefault="001732A8" w:rsidP="006C3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Тутариш</w:t>
            </w:r>
            <w:proofErr w:type="spellEnd"/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1732A8" w:rsidRPr="00556380" w:rsidRDefault="001732A8" w:rsidP="001732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Новоалексеевский</w:t>
            </w:r>
            <w:proofErr w:type="spellEnd"/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, ул. Фрунзе 4,8</w:t>
            </w:r>
          </w:p>
        </w:tc>
      </w:tr>
      <w:tr w:rsidR="001732A8" w:rsidRPr="00556380" w:rsidTr="001732A8">
        <w:tc>
          <w:tcPr>
            <w:tcW w:w="675" w:type="dxa"/>
          </w:tcPr>
          <w:p w:rsidR="001732A8" w:rsidRPr="00556380" w:rsidRDefault="001732A8" w:rsidP="006C3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1732A8" w:rsidRPr="00556380" w:rsidRDefault="001732A8" w:rsidP="006C3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ООО «Удача»</w:t>
            </w:r>
          </w:p>
        </w:tc>
        <w:tc>
          <w:tcPr>
            <w:tcW w:w="6061" w:type="dxa"/>
          </w:tcPr>
          <w:p w:rsidR="001732A8" w:rsidRPr="00556380" w:rsidRDefault="001732A8" w:rsidP="001732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а. Кошехабль, ул. Дружбы народов 61</w:t>
            </w:r>
          </w:p>
        </w:tc>
      </w:tr>
      <w:tr w:rsidR="001732A8" w:rsidRPr="00556380" w:rsidTr="001732A8">
        <w:tc>
          <w:tcPr>
            <w:tcW w:w="675" w:type="dxa"/>
          </w:tcPr>
          <w:p w:rsidR="001732A8" w:rsidRPr="00556380" w:rsidRDefault="001732A8" w:rsidP="006C3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1732A8" w:rsidRPr="00556380" w:rsidRDefault="001732A8" w:rsidP="006C3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ООО «Эдем»</w:t>
            </w:r>
          </w:p>
        </w:tc>
        <w:tc>
          <w:tcPr>
            <w:tcW w:w="6061" w:type="dxa"/>
          </w:tcPr>
          <w:p w:rsidR="001732A8" w:rsidRPr="00556380" w:rsidRDefault="001732A8" w:rsidP="0017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, п. Майский, ул. Заводская 37,49</w:t>
            </w:r>
          </w:p>
        </w:tc>
      </w:tr>
      <w:tr w:rsidR="001732A8" w:rsidRPr="00556380" w:rsidTr="001732A8">
        <w:tc>
          <w:tcPr>
            <w:tcW w:w="675" w:type="dxa"/>
          </w:tcPr>
          <w:p w:rsidR="001732A8" w:rsidRPr="00556380" w:rsidRDefault="001732A8" w:rsidP="006C3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1732A8" w:rsidRPr="00556380" w:rsidRDefault="001732A8" w:rsidP="006C3E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ООО «Аркана»</w:t>
            </w:r>
          </w:p>
        </w:tc>
        <w:tc>
          <w:tcPr>
            <w:tcW w:w="6061" w:type="dxa"/>
          </w:tcPr>
          <w:p w:rsidR="001732A8" w:rsidRPr="00556380" w:rsidRDefault="001732A8" w:rsidP="00173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80">
              <w:rPr>
                <w:rFonts w:ascii="Times New Roman" w:hAnsi="Times New Roman" w:cs="Times New Roman"/>
                <w:sz w:val="28"/>
                <w:szCs w:val="28"/>
              </w:rPr>
              <w:t xml:space="preserve">а. Кошехабль, ул. </w:t>
            </w:r>
            <w:proofErr w:type="gramStart"/>
            <w:r w:rsidRPr="00556380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556380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</w:tr>
    </w:tbl>
    <w:p w:rsidR="001732A8" w:rsidRPr="00556380" w:rsidRDefault="001732A8" w:rsidP="001732A8">
      <w:pPr>
        <w:rPr>
          <w:rFonts w:ascii="Times New Roman" w:hAnsi="Times New Roman" w:cs="Times New Roman"/>
          <w:sz w:val="28"/>
          <w:szCs w:val="28"/>
        </w:rPr>
      </w:pPr>
    </w:p>
    <w:p w:rsidR="00556380" w:rsidRDefault="00556380" w:rsidP="001732A8">
      <w:pPr>
        <w:rPr>
          <w:rFonts w:ascii="Times New Roman" w:hAnsi="Times New Roman" w:cs="Times New Roman"/>
        </w:rPr>
      </w:pPr>
      <w:r w:rsidRPr="00556380">
        <w:rPr>
          <w:rFonts w:ascii="Times New Roman" w:hAnsi="Times New Roman" w:cs="Times New Roman"/>
          <w:sz w:val="28"/>
          <w:szCs w:val="28"/>
        </w:rPr>
        <w:tab/>
        <w:t>В случае подключения 15 объектов</w:t>
      </w:r>
      <w:proofErr w:type="gramStart"/>
      <w:r w:rsidRPr="005563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6380">
        <w:rPr>
          <w:rFonts w:ascii="Times New Roman" w:hAnsi="Times New Roman" w:cs="Times New Roman"/>
          <w:sz w:val="28"/>
          <w:szCs w:val="28"/>
        </w:rPr>
        <w:t xml:space="preserve"> работающих с ООО «Индиго»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380">
        <w:rPr>
          <w:rFonts w:ascii="Times New Roman" w:hAnsi="Times New Roman" w:cs="Times New Roman"/>
          <w:sz w:val="28"/>
          <w:szCs w:val="28"/>
        </w:rPr>
        <w:t xml:space="preserve"> к системе ЕГАИС автоматически вырастет процент подключенных  к системе торговых объектов до уровня 83,3%</w:t>
      </w:r>
      <w:r>
        <w:rPr>
          <w:rFonts w:ascii="Times New Roman" w:hAnsi="Times New Roman" w:cs="Times New Roman"/>
          <w:sz w:val="28"/>
          <w:szCs w:val="28"/>
        </w:rPr>
        <w:t xml:space="preserve"> в целом по району.</w:t>
      </w:r>
    </w:p>
    <w:p w:rsidR="001732A8" w:rsidRPr="001732A8" w:rsidRDefault="001732A8" w:rsidP="001732A8">
      <w:pPr>
        <w:rPr>
          <w:rFonts w:ascii="Times New Roman" w:hAnsi="Times New Roman" w:cs="Times New Roman"/>
        </w:rPr>
      </w:pPr>
    </w:p>
    <w:p w:rsidR="001732A8" w:rsidRPr="00432D35" w:rsidRDefault="001732A8" w:rsidP="001732A8">
      <w:pPr>
        <w:rPr>
          <w:rFonts w:ascii="Times New Roman" w:hAnsi="Times New Roman" w:cs="Times New Roman"/>
          <w:sz w:val="28"/>
          <w:szCs w:val="28"/>
        </w:rPr>
      </w:pPr>
    </w:p>
    <w:p w:rsidR="001732A8" w:rsidRDefault="001732A8" w:rsidP="009F4710">
      <w:pPr>
        <w:spacing w:after="0" w:line="240" w:lineRule="auto"/>
      </w:pPr>
    </w:p>
    <w:p w:rsidR="009F4710" w:rsidRDefault="009F4710" w:rsidP="009F4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Default="009F4710" w:rsidP="009F4710"/>
    <w:p w:rsidR="009F4710" w:rsidRPr="009F4710" w:rsidRDefault="009F4710">
      <w:pPr>
        <w:rPr>
          <w:rFonts w:ascii="Times New Roman" w:hAnsi="Times New Roman" w:cs="Times New Roman"/>
          <w:sz w:val="28"/>
          <w:szCs w:val="28"/>
        </w:rPr>
      </w:pPr>
    </w:p>
    <w:sectPr w:rsidR="009F4710" w:rsidRPr="009F4710" w:rsidSect="0024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F4710"/>
    <w:rsid w:val="001732A8"/>
    <w:rsid w:val="00195CA9"/>
    <w:rsid w:val="002473E2"/>
    <w:rsid w:val="00556380"/>
    <w:rsid w:val="006465AE"/>
    <w:rsid w:val="009F4710"/>
    <w:rsid w:val="00AB3298"/>
    <w:rsid w:val="00C24366"/>
    <w:rsid w:val="00E04A7D"/>
    <w:rsid w:val="00E51588"/>
    <w:rsid w:val="00F61389"/>
    <w:rsid w:val="00FC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2A8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5</cp:revision>
  <cp:lastPrinted>2016-01-20T09:10:00Z</cp:lastPrinted>
  <dcterms:created xsi:type="dcterms:W3CDTF">2016-01-21T14:38:00Z</dcterms:created>
  <dcterms:modified xsi:type="dcterms:W3CDTF">2016-01-21T15:04:00Z</dcterms:modified>
</cp:coreProperties>
</file>